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804F1" w14:textId="77777777" w:rsidR="007E0919" w:rsidRPr="00F3499C" w:rsidRDefault="00550483" w:rsidP="00F3499C">
      <w:pPr>
        <w:spacing w:after="0" w:line="240" w:lineRule="auto"/>
        <w:rPr>
          <w:b/>
          <w:sz w:val="18"/>
          <w:szCs w:val="18"/>
        </w:rPr>
      </w:pPr>
      <w:r w:rsidRPr="00F3499C">
        <w:rPr>
          <w:b/>
          <w:sz w:val="18"/>
          <w:szCs w:val="18"/>
        </w:rPr>
        <w:t xml:space="preserve">PRIJEDLOG PRIPREME ZA IZVOĐENJE NASTAVE </w:t>
      </w:r>
      <w:r w:rsidR="00166F6B" w:rsidRPr="00F3499C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70"/>
        <w:gridCol w:w="2848"/>
        <w:gridCol w:w="1517"/>
        <w:gridCol w:w="1215"/>
        <w:gridCol w:w="2693"/>
        <w:gridCol w:w="4111"/>
      </w:tblGrid>
      <w:tr w:rsidR="008E5959" w:rsidRPr="00F3499C" w14:paraId="1C599ACF" w14:textId="77777777" w:rsidTr="000E5D1F">
        <w:tc>
          <w:tcPr>
            <w:tcW w:w="4918" w:type="dxa"/>
            <w:gridSpan w:val="2"/>
            <w:shd w:val="clear" w:color="auto" w:fill="E2EFD9" w:themeFill="accent6" w:themeFillTint="33"/>
          </w:tcPr>
          <w:p w14:paraId="5B12738E" w14:textId="77777777" w:rsidR="008E5959" w:rsidRPr="00F3499C" w:rsidRDefault="00F3499C" w:rsidP="00F3499C">
            <w:pPr>
              <w:rPr>
                <w:rFonts w:cstheme="minorHAnsi"/>
                <w:sz w:val="18"/>
                <w:szCs w:val="18"/>
              </w:rPr>
            </w:pPr>
            <w:r w:rsidRPr="00F3499C">
              <w:rPr>
                <w:rFonts w:cstheme="minorHAnsi"/>
                <w:sz w:val="18"/>
                <w:szCs w:val="18"/>
              </w:rPr>
              <w:t>I</w:t>
            </w:r>
            <w:r w:rsidR="008E5959" w:rsidRPr="00F3499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517" w:type="dxa"/>
            <w:shd w:val="clear" w:color="auto" w:fill="E2EFD9" w:themeFill="accent6" w:themeFillTint="33"/>
          </w:tcPr>
          <w:p w14:paraId="6DE7FEE7" w14:textId="77777777" w:rsidR="008E5959" w:rsidRPr="00F3499C" w:rsidRDefault="008E5959" w:rsidP="00F3499C">
            <w:pPr>
              <w:rPr>
                <w:rFonts w:cstheme="minorHAnsi"/>
                <w:sz w:val="18"/>
                <w:szCs w:val="18"/>
              </w:rPr>
            </w:pPr>
            <w:r w:rsidRPr="00F3499C">
              <w:rPr>
                <w:rFonts w:cstheme="minorHAnsi"/>
                <w:sz w:val="18"/>
                <w:szCs w:val="18"/>
              </w:rPr>
              <w:t>RAZRED:</w:t>
            </w:r>
            <w:r w:rsidR="00671B9C" w:rsidRPr="00F3499C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8019" w:type="dxa"/>
            <w:gridSpan w:val="3"/>
            <w:shd w:val="clear" w:color="auto" w:fill="E2EFD9" w:themeFill="accent6" w:themeFillTint="33"/>
          </w:tcPr>
          <w:p w14:paraId="782AC878" w14:textId="6F6B8042" w:rsidR="008E5959" w:rsidRPr="00F3499C" w:rsidRDefault="008E5959" w:rsidP="00F3499C">
            <w:pPr>
              <w:rPr>
                <w:rFonts w:cstheme="minorHAnsi"/>
                <w:sz w:val="18"/>
                <w:szCs w:val="18"/>
              </w:rPr>
            </w:pPr>
            <w:r w:rsidRPr="00F3499C">
              <w:rPr>
                <w:rFonts w:cstheme="minorHAnsi"/>
                <w:sz w:val="18"/>
                <w:szCs w:val="18"/>
              </w:rPr>
              <w:t>REDNI BROJ SATA:</w:t>
            </w:r>
            <w:r w:rsidR="00727DE0">
              <w:rPr>
                <w:rFonts w:cstheme="minorHAnsi"/>
                <w:sz w:val="18"/>
                <w:szCs w:val="18"/>
              </w:rPr>
              <w:t xml:space="preserve"> 33.</w:t>
            </w:r>
          </w:p>
        </w:tc>
      </w:tr>
      <w:tr w:rsidR="00671B9C" w:rsidRPr="00F3499C" w14:paraId="5F89A024" w14:textId="77777777" w:rsidTr="00670BA9">
        <w:tc>
          <w:tcPr>
            <w:tcW w:w="2070" w:type="dxa"/>
          </w:tcPr>
          <w:p w14:paraId="3494AA60" w14:textId="77777777" w:rsidR="00671B9C" w:rsidRPr="00F3499C" w:rsidRDefault="00671B9C" w:rsidP="00F3499C">
            <w:pPr>
              <w:rPr>
                <w:rFonts w:cstheme="minorHAnsi"/>
                <w:sz w:val="18"/>
                <w:szCs w:val="18"/>
              </w:rPr>
            </w:pPr>
            <w:r w:rsidRPr="00F3499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0109" w14:textId="77777777" w:rsidR="00671B9C" w:rsidRPr="00F3499C" w:rsidRDefault="00671B9C" w:rsidP="00F3499C">
            <w:pPr>
              <w:rPr>
                <w:rFonts w:cstheme="minorHAnsi"/>
                <w:sz w:val="18"/>
                <w:szCs w:val="18"/>
              </w:rPr>
            </w:pPr>
            <w:r w:rsidRPr="00F3499C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F3499C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71B9C" w:rsidRPr="00F3499C" w14:paraId="0551F78B" w14:textId="77777777" w:rsidTr="00670BA9">
        <w:tc>
          <w:tcPr>
            <w:tcW w:w="2070" w:type="dxa"/>
          </w:tcPr>
          <w:p w14:paraId="3DD1782B" w14:textId="77777777" w:rsidR="00671B9C" w:rsidRPr="00F3499C" w:rsidRDefault="00671B9C" w:rsidP="00F3499C">
            <w:pPr>
              <w:rPr>
                <w:rFonts w:cstheme="minorHAnsi"/>
                <w:sz w:val="18"/>
                <w:szCs w:val="18"/>
              </w:rPr>
            </w:pPr>
            <w:r w:rsidRPr="00F3499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E376" w14:textId="77777777" w:rsidR="00671B9C" w:rsidRPr="00F3499C" w:rsidRDefault="00671B9C" w:rsidP="00F3499C">
            <w:pPr>
              <w:rPr>
                <w:rFonts w:cstheme="minorHAnsi"/>
                <w:sz w:val="18"/>
                <w:szCs w:val="18"/>
              </w:rPr>
            </w:pPr>
            <w:r w:rsidRPr="00F3499C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671B9C" w:rsidRPr="00F3499C" w14:paraId="7DCB4028" w14:textId="77777777" w:rsidTr="00670BA9">
        <w:tc>
          <w:tcPr>
            <w:tcW w:w="2070" w:type="dxa"/>
          </w:tcPr>
          <w:p w14:paraId="6CCC313F" w14:textId="77777777" w:rsidR="00671B9C" w:rsidRPr="00F3499C" w:rsidRDefault="00671B9C" w:rsidP="00F3499C">
            <w:pPr>
              <w:rPr>
                <w:rFonts w:cstheme="minorHAnsi"/>
                <w:sz w:val="18"/>
                <w:szCs w:val="18"/>
              </w:rPr>
            </w:pPr>
            <w:r w:rsidRPr="00F3499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384" w:type="dxa"/>
            <w:gridSpan w:val="5"/>
          </w:tcPr>
          <w:p w14:paraId="708A1EC4" w14:textId="11E45B03" w:rsidR="00671B9C" w:rsidRPr="00F3499C" w:rsidRDefault="00AE02C4" w:rsidP="00F3499C">
            <w:pPr>
              <w:rPr>
                <w:rFonts w:cstheme="minorHAnsi"/>
                <w:sz w:val="18"/>
                <w:szCs w:val="18"/>
              </w:rPr>
            </w:pPr>
            <w:r w:rsidRPr="00F3499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Moj zavičaj</w:t>
            </w:r>
            <w:r w:rsidR="00F3499C" w:rsidRPr="00F3499C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; </w:t>
            </w:r>
            <w:r w:rsidR="00727DE0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PIV</w:t>
            </w:r>
          </w:p>
        </w:tc>
      </w:tr>
      <w:tr w:rsidR="00671B9C" w:rsidRPr="00F3499C" w14:paraId="39298D2B" w14:textId="77777777" w:rsidTr="00670BA9">
        <w:tc>
          <w:tcPr>
            <w:tcW w:w="2070" w:type="dxa"/>
          </w:tcPr>
          <w:p w14:paraId="79694194" w14:textId="77777777" w:rsidR="00671B9C" w:rsidRPr="00F3499C" w:rsidRDefault="00671B9C" w:rsidP="00F3499C">
            <w:pPr>
              <w:rPr>
                <w:rFonts w:cstheme="minorHAnsi"/>
                <w:sz w:val="18"/>
                <w:szCs w:val="18"/>
              </w:rPr>
            </w:pPr>
            <w:r w:rsidRPr="00F3499C">
              <w:rPr>
                <w:rFonts w:cstheme="minorHAnsi"/>
                <w:sz w:val="18"/>
                <w:szCs w:val="18"/>
              </w:rPr>
              <w:t>ISHODI:</w:t>
            </w:r>
          </w:p>
          <w:p w14:paraId="5605BF21" w14:textId="77777777" w:rsidR="00671B9C" w:rsidRPr="00F3499C" w:rsidRDefault="00671B9C" w:rsidP="00F349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84" w:type="dxa"/>
            <w:gridSpan w:val="5"/>
          </w:tcPr>
          <w:p w14:paraId="35823246" w14:textId="77777777" w:rsidR="000E669D" w:rsidRPr="00F3499C" w:rsidRDefault="000E669D" w:rsidP="00F3499C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3499C">
              <w:rPr>
                <w:rFonts w:ascii="Calibri" w:eastAsia="Calibri" w:hAnsi="Calibri" w:cs="Calibri"/>
                <w:b/>
                <w:sz w:val="18"/>
                <w:szCs w:val="18"/>
              </w:rPr>
              <w:t>PID OŠ B.</w:t>
            </w:r>
            <w:r w:rsidR="00F3499C" w:rsidRPr="00F3499C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3499C">
              <w:rPr>
                <w:rFonts w:ascii="Calibri" w:eastAsia="Calibri" w:hAnsi="Calibri" w:cs="Calibri"/>
                <w:b/>
                <w:sz w:val="18"/>
                <w:szCs w:val="18"/>
              </w:rPr>
              <w:t>3.</w:t>
            </w:r>
            <w:r w:rsidR="00F3499C" w:rsidRPr="00F3499C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3499C">
              <w:rPr>
                <w:rFonts w:ascii="Calibri" w:eastAsia="Calibri" w:hAnsi="Calibri" w:cs="Calibri"/>
                <w:b/>
                <w:sz w:val="18"/>
                <w:szCs w:val="18"/>
              </w:rPr>
              <w:t>2. Učenik zaključuje o promjenama i odnosima u prirodi te međusobnoj ovisnosti živih bića i prostora na primjerima iz svoga okoliša.</w:t>
            </w:r>
          </w:p>
          <w:p w14:paraId="5ECF86BD" w14:textId="77777777" w:rsidR="000E669D" w:rsidRPr="00816636" w:rsidRDefault="00816636" w:rsidP="0081663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16636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3499C" w:rsidRPr="00816636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="000E669D" w:rsidRPr="00816636">
              <w:rPr>
                <w:rFonts w:ascii="Calibri" w:eastAsia="Calibri" w:hAnsi="Calibri" w:cs="Calibri"/>
                <w:sz w:val="18"/>
                <w:szCs w:val="18"/>
              </w:rPr>
              <w:t>repoznaje važnost biljaka i životinja za život ljudi i daje vlastite primjere</w:t>
            </w:r>
          </w:p>
          <w:p w14:paraId="5A70DC4C" w14:textId="77777777" w:rsidR="000E669D" w:rsidRPr="00816636" w:rsidRDefault="00816636" w:rsidP="0081663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F3499C" w:rsidRPr="00816636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0E669D" w:rsidRPr="00816636">
              <w:rPr>
                <w:rFonts w:ascii="Calibri" w:eastAsia="Calibri" w:hAnsi="Calibri" w:cs="Calibri"/>
                <w:sz w:val="18"/>
                <w:szCs w:val="18"/>
              </w:rPr>
              <w:t>bjašnjava međuovisnost biljnoga i životinjskoga svijeta i čovjeka</w:t>
            </w:r>
          </w:p>
          <w:p w14:paraId="36C02F12" w14:textId="77777777" w:rsidR="000E669D" w:rsidRPr="00816636" w:rsidRDefault="00816636" w:rsidP="0081663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F3499C" w:rsidRPr="00816636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0E669D" w:rsidRPr="00816636">
              <w:rPr>
                <w:rFonts w:ascii="Calibri" w:eastAsia="Calibri" w:hAnsi="Calibri" w:cs="Calibri"/>
                <w:sz w:val="18"/>
                <w:szCs w:val="18"/>
              </w:rPr>
              <w:t>bjašnjava povezanost staništa i uvjeta u okolišu s promjenama u biljnome i životinjskome svijetu u zavičaju</w:t>
            </w:r>
          </w:p>
          <w:p w14:paraId="05DA88C1" w14:textId="77777777" w:rsidR="00D8131F" w:rsidRPr="00F3499C" w:rsidRDefault="00D8131F" w:rsidP="00F3499C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3499C">
              <w:rPr>
                <w:rFonts w:ascii="Calibri" w:eastAsia="Calibri" w:hAnsi="Calibri" w:cs="Calibri"/>
                <w:b/>
                <w:sz w:val="18"/>
                <w:szCs w:val="18"/>
              </w:rPr>
              <w:t>PID OŠ B.</w:t>
            </w:r>
            <w:r w:rsidR="00F3499C" w:rsidRPr="00F3499C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3499C">
              <w:rPr>
                <w:rFonts w:ascii="Calibri" w:eastAsia="Calibri" w:hAnsi="Calibri" w:cs="Calibri"/>
                <w:b/>
                <w:sz w:val="18"/>
                <w:szCs w:val="18"/>
              </w:rPr>
              <w:t>3.</w:t>
            </w:r>
            <w:r w:rsidR="00F3499C" w:rsidRPr="00F3499C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3499C">
              <w:rPr>
                <w:rFonts w:ascii="Calibri" w:eastAsia="Calibri" w:hAnsi="Calibri" w:cs="Calibri"/>
                <w:b/>
                <w:sz w:val="18"/>
                <w:szCs w:val="18"/>
              </w:rPr>
              <w:t>3.Učenik se snalazi u promjenama i odnosima tijekom vremenskih ciklusa te analizira povezanost vremenskih ciklusa s događajima i važnim osobama u zavičaju.</w:t>
            </w:r>
          </w:p>
          <w:p w14:paraId="2BBD04F8" w14:textId="77777777" w:rsidR="00671B9C" w:rsidRPr="00816636" w:rsidRDefault="00816636" w:rsidP="0081663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16636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3499C" w:rsidRPr="00816636"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="00D8131F" w:rsidRPr="00816636">
              <w:rPr>
                <w:rFonts w:ascii="Calibri" w:eastAsia="Calibri" w:hAnsi="Calibri" w:cs="Calibri"/>
                <w:sz w:val="18"/>
                <w:szCs w:val="18"/>
              </w:rPr>
              <w:t>aspravlja o utjecaju događaja, osoba i promjena na sadašnji i budući život čovjeka</w:t>
            </w:r>
          </w:p>
          <w:p w14:paraId="0D74620F" w14:textId="77777777" w:rsidR="00D8131F" w:rsidRPr="00F3499C" w:rsidRDefault="00D8131F" w:rsidP="00F3499C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3499C">
              <w:rPr>
                <w:rFonts w:ascii="Calibri" w:eastAsia="Calibri" w:hAnsi="Calibri" w:cs="Calibri"/>
                <w:b/>
                <w:sz w:val="18"/>
                <w:szCs w:val="18"/>
              </w:rPr>
              <w:t>PID OŠ C.</w:t>
            </w:r>
            <w:r w:rsidR="00F3499C" w:rsidRPr="00F3499C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3499C">
              <w:rPr>
                <w:rFonts w:ascii="Calibri" w:eastAsia="Calibri" w:hAnsi="Calibri" w:cs="Calibri"/>
                <w:b/>
                <w:sz w:val="18"/>
                <w:szCs w:val="18"/>
              </w:rPr>
              <w:t>3.</w:t>
            </w:r>
            <w:r w:rsidR="00F3499C" w:rsidRPr="00F3499C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3499C">
              <w:rPr>
                <w:rFonts w:ascii="Calibri" w:eastAsia="Calibri" w:hAnsi="Calibri" w:cs="Calibri"/>
                <w:b/>
                <w:sz w:val="18"/>
                <w:szCs w:val="18"/>
              </w:rPr>
              <w:t>1. Učenik raspravlja o ulozi, utjecaju i važnosti zavičajnoga okružja u razvoju identiteta te utjecaju pojedinca na očuvanje baštine.</w:t>
            </w:r>
          </w:p>
          <w:p w14:paraId="44E28342" w14:textId="77777777" w:rsidR="00D8131F" w:rsidRPr="00816636" w:rsidRDefault="00816636" w:rsidP="0081663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16636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F3499C" w:rsidRPr="00816636"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="00D8131F" w:rsidRPr="00816636">
              <w:rPr>
                <w:rFonts w:ascii="Calibri" w:eastAsia="Calibri" w:hAnsi="Calibri" w:cs="Calibri"/>
                <w:sz w:val="18"/>
                <w:szCs w:val="18"/>
              </w:rPr>
              <w:t>aspravlja o svojoj ulozi i povezanosti sa zavičajem prema događajima, interesima i vrijednostima</w:t>
            </w:r>
          </w:p>
          <w:p w14:paraId="40D26274" w14:textId="77777777" w:rsidR="00D8131F" w:rsidRPr="00816636" w:rsidRDefault="00816636" w:rsidP="0081663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F3499C" w:rsidRPr="00816636"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="00D8131F" w:rsidRPr="00816636">
              <w:rPr>
                <w:rFonts w:ascii="Calibri" w:eastAsia="Calibri" w:hAnsi="Calibri" w:cs="Calibri"/>
                <w:sz w:val="18"/>
                <w:szCs w:val="18"/>
              </w:rPr>
              <w:t>aspravlja kako izgled zavičaja utječe na način života</w:t>
            </w:r>
          </w:p>
          <w:p w14:paraId="6217D00F" w14:textId="77777777" w:rsidR="00D8131F" w:rsidRPr="00816636" w:rsidRDefault="00816636" w:rsidP="0081663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F3499C" w:rsidRPr="00816636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D8131F" w:rsidRPr="00816636">
              <w:rPr>
                <w:rFonts w:ascii="Calibri" w:eastAsia="Calibri" w:hAnsi="Calibri" w:cs="Calibri"/>
                <w:sz w:val="18"/>
                <w:szCs w:val="18"/>
              </w:rPr>
              <w:t>bjašnjava prirodnu i društvenu raznolikost, posebnost i prepoznatljivost zavičaja koristeći se različitim izvorima</w:t>
            </w:r>
          </w:p>
          <w:p w14:paraId="4695BA12" w14:textId="77777777" w:rsidR="00D8131F" w:rsidRPr="00816636" w:rsidRDefault="00816636" w:rsidP="0081663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F3499C" w:rsidRPr="00816636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D8131F" w:rsidRPr="00816636">
              <w:rPr>
                <w:rFonts w:ascii="Calibri" w:eastAsia="Calibri" w:hAnsi="Calibri" w:cs="Calibri"/>
                <w:sz w:val="18"/>
                <w:szCs w:val="18"/>
              </w:rPr>
              <w:t>spoređuje društvo u zavičaju u prošlosti sa sadašnjim društvom, komentira sličnosti i različitosti</w:t>
            </w:r>
          </w:p>
          <w:p w14:paraId="79103095" w14:textId="77777777" w:rsidR="00F3499C" w:rsidRPr="00816636" w:rsidRDefault="00816636" w:rsidP="0081663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F3499C" w:rsidRPr="00816636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="00D8131F" w:rsidRPr="00816636">
              <w:rPr>
                <w:rFonts w:ascii="Calibri" w:eastAsia="Calibri" w:hAnsi="Calibri" w:cs="Calibri"/>
                <w:sz w:val="18"/>
                <w:szCs w:val="18"/>
              </w:rPr>
              <w:t>avodi značajne osobe i događaje iz zavičaja i objašnjava njihov doprinos zavičaju i stavlja ih u povijesni slijed</w:t>
            </w:r>
          </w:p>
          <w:p w14:paraId="7D24C17B" w14:textId="77777777" w:rsidR="00D8131F" w:rsidRPr="00816636" w:rsidRDefault="00816636" w:rsidP="0081663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F3499C" w:rsidRPr="00816636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D8131F" w:rsidRPr="00816636">
              <w:rPr>
                <w:rFonts w:ascii="Calibri" w:eastAsia="Calibri" w:hAnsi="Calibri" w:cs="Calibri"/>
                <w:sz w:val="18"/>
                <w:szCs w:val="18"/>
              </w:rPr>
              <w:t>bjašnjava i procjenjuje povezanost baštine s identitetom zavičaja te ulogu baštine na zavičaj</w:t>
            </w:r>
          </w:p>
          <w:p w14:paraId="061F878B" w14:textId="77777777" w:rsidR="00D8131F" w:rsidRPr="00816636" w:rsidRDefault="00816636" w:rsidP="0081663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F3499C" w:rsidRPr="00816636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D8131F" w:rsidRPr="00816636">
              <w:rPr>
                <w:rFonts w:ascii="Calibri" w:eastAsia="Calibri" w:hAnsi="Calibri" w:cs="Calibri"/>
                <w:sz w:val="18"/>
                <w:szCs w:val="18"/>
              </w:rPr>
              <w:t>menuje i opisuje neku od zaštićenih biljnih i/ili životinjskih zavičajnih vrsta te predlaže načine njezina očuvanja</w:t>
            </w:r>
          </w:p>
          <w:p w14:paraId="029F9CB7" w14:textId="77777777" w:rsidR="00D8131F" w:rsidRPr="00816636" w:rsidRDefault="00816636" w:rsidP="00816636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F3499C" w:rsidRPr="00816636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="00D8131F" w:rsidRPr="00816636">
              <w:rPr>
                <w:rFonts w:ascii="Calibri" w:eastAsia="Calibri" w:hAnsi="Calibri" w:cs="Calibri"/>
                <w:sz w:val="18"/>
                <w:szCs w:val="18"/>
              </w:rPr>
              <w:t>avodi primjere i načine zaštite i očuvanja prirodne, kulturne i povijesne baštine zavičaja</w:t>
            </w:r>
          </w:p>
          <w:p w14:paraId="404BDB51" w14:textId="77777777" w:rsidR="00671B9C" w:rsidRPr="00F3499C" w:rsidRDefault="00671B9C" w:rsidP="00F3499C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</w:p>
        </w:tc>
      </w:tr>
      <w:tr w:rsidR="007E0919" w:rsidRPr="00F3499C" w14:paraId="513D74E4" w14:textId="77777777" w:rsidTr="000E5D1F">
        <w:tc>
          <w:tcPr>
            <w:tcW w:w="7650" w:type="dxa"/>
            <w:gridSpan w:val="4"/>
            <w:shd w:val="clear" w:color="auto" w:fill="E2EFD9" w:themeFill="accent6" w:themeFillTint="33"/>
          </w:tcPr>
          <w:p w14:paraId="0A1973D4" w14:textId="77777777" w:rsidR="007E0919" w:rsidRPr="00F3499C" w:rsidRDefault="007E0919" w:rsidP="00F3499C">
            <w:pPr>
              <w:rPr>
                <w:rFonts w:cstheme="minorHAnsi"/>
                <w:sz w:val="18"/>
                <w:szCs w:val="18"/>
              </w:rPr>
            </w:pPr>
            <w:r w:rsidRPr="00F3499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693" w:type="dxa"/>
            <w:shd w:val="clear" w:color="auto" w:fill="E2EFD9" w:themeFill="accent6" w:themeFillTint="33"/>
          </w:tcPr>
          <w:p w14:paraId="0D7D5141" w14:textId="77777777" w:rsidR="007E0919" w:rsidRPr="00670BA9" w:rsidRDefault="00550483" w:rsidP="00670BA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F3499C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4111" w:type="dxa"/>
            <w:shd w:val="clear" w:color="auto" w:fill="E2EFD9" w:themeFill="accent6" w:themeFillTint="33"/>
          </w:tcPr>
          <w:p w14:paraId="1BA2D7CC" w14:textId="77777777" w:rsidR="007E0919" w:rsidRPr="00F3499C" w:rsidRDefault="007E0919" w:rsidP="00F3499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3499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3499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3499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3499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3499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3499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3499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3499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3499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3499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3499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3499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3499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3499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3499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F3499C" w14:paraId="32D4CAAD" w14:textId="77777777" w:rsidTr="00670BA9">
        <w:trPr>
          <w:trHeight w:val="274"/>
        </w:trPr>
        <w:tc>
          <w:tcPr>
            <w:tcW w:w="7650" w:type="dxa"/>
            <w:gridSpan w:val="4"/>
          </w:tcPr>
          <w:p w14:paraId="3DBA291E" w14:textId="77777777" w:rsidR="00F3499C" w:rsidRPr="00816636" w:rsidRDefault="00083D30" w:rsidP="00F349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3499C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0749C2" w:rsidRPr="00F3499C">
              <w:rPr>
                <w:rFonts w:cstheme="minorHAnsi"/>
                <w:b/>
                <w:sz w:val="18"/>
                <w:szCs w:val="18"/>
              </w:rPr>
              <w:t xml:space="preserve">LISTIĆ S </w:t>
            </w:r>
            <w:r w:rsidR="00F3499C">
              <w:rPr>
                <w:rFonts w:cstheme="minorHAnsi"/>
                <w:b/>
                <w:sz w:val="18"/>
                <w:szCs w:val="18"/>
              </w:rPr>
              <w:t>PO</w:t>
            </w:r>
            <w:r w:rsidR="000749C2" w:rsidRPr="00F3499C">
              <w:rPr>
                <w:rFonts w:cstheme="minorHAnsi"/>
                <w:b/>
                <w:sz w:val="18"/>
                <w:szCs w:val="18"/>
              </w:rPr>
              <w:t>GREŠKAMA</w:t>
            </w:r>
          </w:p>
          <w:p w14:paraId="29C83905" w14:textId="77777777" w:rsidR="00F3499C" w:rsidRPr="00F3499C" w:rsidRDefault="00083D30" w:rsidP="00F349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3499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F3499C">
              <w:rPr>
                <w:rFonts w:cstheme="minorHAnsi"/>
                <w:sz w:val="18"/>
                <w:szCs w:val="18"/>
              </w:rPr>
              <w:t>p</w:t>
            </w:r>
            <w:r w:rsidR="000749C2" w:rsidRPr="00F3499C">
              <w:rPr>
                <w:rFonts w:cstheme="minorHAnsi"/>
                <w:sz w:val="18"/>
                <w:szCs w:val="18"/>
              </w:rPr>
              <w:t>repoznaje važnost biljaka i životinja za život ljudi i daje vlastite primjere</w:t>
            </w:r>
            <w:r w:rsidR="00F3499C">
              <w:rPr>
                <w:rFonts w:cstheme="minorHAnsi"/>
                <w:sz w:val="18"/>
                <w:szCs w:val="18"/>
              </w:rPr>
              <w:t>; o</w:t>
            </w:r>
            <w:r w:rsidR="000749C2" w:rsidRPr="00F3499C">
              <w:rPr>
                <w:rFonts w:cstheme="minorHAnsi"/>
                <w:sz w:val="18"/>
                <w:szCs w:val="18"/>
              </w:rPr>
              <w:t>bjašnjava prirodnu i društvenu raznolikost, posebnost i prepoznatljivost zavičaja koristeći se različitim izvorima</w:t>
            </w:r>
            <w:r w:rsidR="00F3499C">
              <w:rPr>
                <w:rFonts w:cstheme="minorHAnsi"/>
                <w:sz w:val="18"/>
                <w:szCs w:val="18"/>
              </w:rPr>
              <w:t>; n</w:t>
            </w:r>
            <w:r w:rsidR="000749C2" w:rsidRPr="00F3499C">
              <w:rPr>
                <w:rFonts w:cstheme="minorHAnsi"/>
                <w:sz w:val="18"/>
                <w:szCs w:val="18"/>
              </w:rPr>
              <w:t>avodi značajne osobe i događaje iz zavičaja i objašnjava njihov doprinos zavičaju i stavlja ih u povijesni slijed.</w:t>
            </w:r>
          </w:p>
          <w:p w14:paraId="0140357C" w14:textId="77777777" w:rsidR="00F3499C" w:rsidRDefault="00083D30" w:rsidP="00F349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3499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7508029" w14:textId="77777777" w:rsidR="00671B9C" w:rsidRPr="00F3499C" w:rsidRDefault="002D5F8A" w:rsidP="00F349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3499C">
              <w:rPr>
                <w:rFonts w:cstheme="minorHAnsi"/>
                <w:sz w:val="18"/>
                <w:szCs w:val="18"/>
              </w:rPr>
              <w:t>Učiteljica/učitelj dijeli učenicima listić s tekstom o zavičaju. Listić sadrži namjerne sadržajne pogreške koje učenici trebaju pronaći i ispraviti.</w:t>
            </w:r>
          </w:p>
          <w:p w14:paraId="06515B86" w14:textId="77777777" w:rsidR="002D5F8A" w:rsidRPr="00F3499C" w:rsidRDefault="002D5F8A" w:rsidP="00F349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A30CC40" w14:textId="77777777" w:rsidR="00F3499C" w:rsidRDefault="002D5F8A" w:rsidP="00F3499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  <w:r w:rsidRPr="00F3499C">
              <w:rPr>
                <w:rFonts w:cstheme="minorHAnsi"/>
                <w:i/>
                <w:sz w:val="18"/>
                <w:szCs w:val="18"/>
              </w:rPr>
              <w:t xml:space="preserve">Moj zavičaj je nizinski. Kroz njega protječe rijeka Lika. Najviša uzvisina u mojem zavičaju je </w:t>
            </w:r>
            <w:r w:rsidR="005E4B43" w:rsidRPr="00F3499C">
              <w:rPr>
                <w:rFonts w:cstheme="minorHAnsi"/>
                <w:i/>
                <w:sz w:val="18"/>
                <w:szCs w:val="18"/>
              </w:rPr>
              <w:t xml:space="preserve">Učka. Ljeta </w:t>
            </w:r>
          </w:p>
          <w:p w14:paraId="3D18AE05" w14:textId="77777777" w:rsidR="00F3499C" w:rsidRDefault="00F3499C" w:rsidP="00F3499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</w:p>
          <w:p w14:paraId="76D8D44C" w14:textId="77777777" w:rsidR="00F3499C" w:rsidRDefault="005E4B43" w:rsidP="00F3499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  <w:r w:rsidRPr="00F3499C">
              <w:rPr>
                <w:rFonts w:cstheme="minorHAnsi"/>
                <w:i/>
                <w:sz w:val="18"/>
                <w:szCs w:val="18"/>
              </w:rPr>
              <w:t xml:space="preserve">su kratka, a zime </w:t>
            </w:r>
            <w:r w:rsidR="00137D47" w:rsidRPr="00F3499C">
              <w:rPr>
                <w:rFonts w:cstheme="minorHAnsi"/>
                <w:i/>
                <w:sz w:val="18"/>
                <w:szCs w:val="18"/>
              </w:rPr>
              <w:t xml:space="preserve">blage. U mojem zavičaju prevladavaju crnogorične šume bukve i hrasta. </w:t>
            </w:r>
            <w:r w:rsidR="009428BD" w:rsidRPr="00F3499C">
              <w:rPr>
                <w:rFonts w:cstheme="minorHAnsi"/>
                <w:i/>
                <w:sz w:val="18"/>
                <w:szCs w:val="18"/>
              </w:rPr>
              <w:t xml:space="preserve">Uzgaja se </w:t>
            </w:r>
          </w:p>
          <w:p w14:paraId="775569AF" w14:textId="77777777" w:rsidR="00F3499C" w:rsidRDefault="00F3499C" w:rsidP="00F3499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</w:p>
          <w:p w14:paraId="22C44501" w14:textId="77777777" w:rsidR="00F3499C" w:rsidRDefault="009428BD" w:rsidP="00F3499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  <w:r w:rsidRPr="00F3499C">
              <w:rPr>
                <w:rFonts w:cstheme="minorHAnsi"/>
                <w:i/>
                <w:sz w:val="18"/>
                <w:szCs w:val="18"/>
              </w:rPr>
              <w:t xml:space="preserve">kukuruz, kupus i maslina. U mojem zavičaju raste kopriva, maslačak, djetelina i ružmarin. </w:t>
            </w:r>
          </w:p>
          <w:p w14:paraId="5E97F687" w14:textId="77777777" w:rsidR="00F3499C" w:rsidRDefault="00F3499C" w:rsidP="00F3499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</w:p>
          <w:p w14:paraId="06D9779B" w14:textId="77777777" w:rsidR="00F3499C" w:rsidRDefault="009428BD" w:rsidP="00F3499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  <w:r w:rsidRPr="00F3499C">
              <w:rPr>
                <w:rFonts w:cstheme="minorHAnsi"/>
                <w:i/>
                <w:sz w:val="18"/>
                <w:szCs w:val="18"/>
              </w:rPr>
              <w:t xml:space="preserve">Najpoznatija građevina iz prošlosti je </w:t>
            </w:r>
            <w:r w:rsidR="002A0EC6" w:rsidRPr="00F3499C">
              <w:rPr>
                <w:rFonts w:cstheme="minorHAnsi"/>
                <w:i/>
                <w:sz w:val="18"/>
                <w:szCs w:val="18"/>
              </w:rPr>
              <w:t xml:space="preserve">katedrala, a najznačajnija povijesna osoba je Nikola Šubić </w:t>
            </w:r>
          </w:p>
          <w:p w14:paraId="5FCE31A0" w14:textId="77777777" w:rsidR="00F3499C" w:rsidRDefault="00F3499C" w:rsidP="00F3499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</w:p>
          <w:p w14:paraId="0452A96F" w14:textId="77777777" w:rsidR="00F3499C" w:rsidRPr="00F3499C" w:rsidRDefault="002A0EC6" w:rsidP="00F3499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  <w:r w:rsidRPr="00F3499C">
              <w:rPr>
                <w:rFonts w:cstheme="minorHAnsi"/>
                <w:i/>
                <w:sz w:val="18"/>
                <w:szCs w:val="18"/>
              </w:rPr>
              <w:t>Zrinski.</w:t>
            </w:r>
          </w:p>
          <w:p w14:paraId="30F32CBB" w14:textId="77777777" w:rsidR="00727DE0" w:rsidRDefault="00727DE0" w:rsidP="00F349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723AC6C9" w14:textId="0A2462E9" w:rsidR="00F3499C" w:rsidRPr="00F3499C" w:rsidRDefault="00437318" w:rsidP="00F349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3499C">
              <w:rPr>
                <w:rFonts w:cstheme="minorHAnsi"/>
                <w:b/>
                <w:sz w:val="18"/>
                <w:szCs w:val="18"/>
              </w:rPr>
              <w:lastRenderedPageBreak/>
              <w:t xml:space="preserve">2. </w:t>
            </w:r>
            <w:r w:rsidR="000749C2" w:rsidRPr="00F3499C">
              <w:rPr>
                <w:rFonts w:cstheme="minorHAnsi"/>
                <w:b/>
                <w:sz w:val="18"/>
                <w:szCs w:val="18"/>
              </w:rPr>
              <w:t>RAD S RADNIM DIJELOM UDŽBENIKA</w:t>
            </w:r>
          </w:p>
          <w:p w14:paraId="53E90774" w14:textId="77777777" w:rsidR="00F3499C" w:rsidRPr="00816636" w:rsidRDefault="00437318" w:rsidP="00F3499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3499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F3499C">
              <w:rPr>
                <w:rFonts w:cstheme="minorHAnsi"/>
                <w:sz w:val="18"/>
                <w:szCs w:val="18"/>
              </w:rPr>
              <w:t>p</w:t>
            </w:r>
            <w:r w:rsidRPr="00F3499C">
              <w:rPr>
                <w:rFonts w:cstheme="minorHAnsi"/>
                <w:sz w:val="18"/>
                <w:szCs w:val="18"/>
              </w:rPr>
              <w:t>repoznaje važnost biljaka i životinja za život ljudi i daje vlastite primjere</w:t>
            </w:r>
            <w:r w:rsidR="00F3499C">
              <w:rPr>
                <w:rFonts w:cstheme="minorHAnsi"/>
                <w:sz w:val="18"/>
                <w:szCs w:val="18"/>
              </w:rPr>
              <w:t>; o</w:t>
            </w:r>
            <w:r w:rsidRPr="00F3499C">
              <w:rPr>
                <w:rFonts w:cstheme="minorHAnsi"/>
                <w:sz w:val="18"/>
                <w:szCs w:val="18"/>
              </w:rPr>
              <w:t>bjašnjava međuovisnost biljnoga i životinjskoga svijeta i čovjeka</w:t>
            </w:r>
            <w:r w:rsidR="00F3499C">
              <w:rPr>
                <w:rFonts w:cstheme="minorHAnsi"/>
                <w:sz w:val="18"/>
                <w:szCs w:val="18"/>
              </w:rPr>
              <w:t>; o</w:t>
            </w:r>
            <w:r w:rsidRPr="00F3499C">
              <w:rPr>
                <w:rFonts w:cstheme="minorHAnsi"/>
                <w:sz w:val="18"/>
                <w:szCs w:val="18"/>
              </w:rPr>
              <w:t>bjašnjava povezanost staništa i uvjeta u okolišu s promjenama u biljnome i životinjskome svijetu u zavičaju</w:t>
            </w:r>
            <w:r w:rsidR="00F3499C">
              <w:rPr>
                <w:rFonts w:cstheme="minorHAnsi"/>
                <w:sz w:val="18"/>
                <w:szCs w:val="18"/>
              </w:rPr>
              <w:t>; r</w:t>
            </w:r>
            <w:r w:rsidRPr="00F3499C">
              <w:rPr>
                <w:rFonts w:ascii="Calibri" w:eastAsia="Calibri" w:hAnsi="Calibri" w:cs="Calibri"/>
                <w:sz w:val="18"/>
                <w:szCs w:val="18"/>
              </w:rPr>
              <w:t>aspravlja o utjecaju događaja, osoba i promjena na sadašnji i budući život čovjeka</w:t>
            </w:r>
            <w:r w:rsidR="00F3499C">
              <w:rPr>
                <w:rFonts w:ascii="Calibri" w:eastAsia="Calibri" w:hAnsi="Calibri" w:cs="Calibri"/>
                <w:sz w:val="18"/>
                <w:szCs w:val="18"/>
              </w:rPr>
              <w:t>; r</w:t>
            </w:r>
            <w:r w:rsidR="007E7B81" w:rsidRPr="00F3499C">
              <w:rPr>
                <w:rFonts w:ascii="Calibri" w:eastAsia="Calibri" w:hAnsi="Calibri" w:cs="Calibri"/>
                <w:sz w:val="18"/>
                <w:szCs w:val="18"/>
              </w:rPr>
              <w:t>aspravlja kako izgled zavičaja utječe na način života</w:t>
            </w:r>
            <w:r w:rsidR="00F3499C"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="007E7B81" w:rsidRPr="00F3499C">
              <w:rPr>
                <w:rFonts w:ascii="Calibri" w:eastAsia="Calibri" w:hAnsi="Calibri" w:cs="Calibri"/>
                <w:sz w:val="18"/>
                <w:szCs w:val="18"/>
              </w:rPr>
              <w:t>bjašnjava prirodnu i društvenu raznolikost, posebnost i prepoznatljivost zavičaja koristeći se različitim izvorima</w:t>
            </w:r>
            <w:r w:rsidR="00F3499C">
              <w:rPr>
                <w:rFonts w:ascii="Calibri" w:eastAsia="Calibri" w:hAnsi="Calibri" w:cs="Calibri"/>
                <w:sz w:val="18"/>
                <w:szCs w:val="18"/>
              </w:rPr>
              <w:t>; u</w:t>
            </w:r>
            <w:r w:rsidR="007E7B81" w:rsidRPr="00F3499C">
              <w:rPr>
                <w:rFonts w:ascii="Calibri" w:eastAsia="Calibri" w:hAnsi="Calibri" w:cs="Calibri"/>
                <w:sz w:val="18"/>
                <w:szCs w:val="18"/>
              </w:rPr>
              <w:t>spoređuje društvo u zavičaju u prošlosti sa sadašnjim društvom, komentira sličnosti i različitosti</w:t>
            </w:r>
            <w:r w:rsidR="00F3499C">
              <w:rPr>
                <w:rFonts w:ascii="Calibri" w:eastAsia="Calibri" w:hAnsi="Calibri" w:cs="Calibri"/>
                <w:sz w:val="18"/>
                <w:szCs w:val="18"/>
              </w:rPr>
              <w:t>; n</w:t>
            </w:r>
            <w:r w:rsidR="007E7B81" w:rsidRPr="00F3499C">
              <w:rPr>
                <w:rFonts w:ascii="Calibri" w:eastAsia="Calibri" w:hAnsi="Calibri" w:cs="Calibri"/>
                <w:sz w:val="18"/>
                <w:szCs w:val="18"/>
              </w:rPr>
              <w:t>avodi značajne osobe i događaje iz zavičaja i objašnjava njihov doprinos zavičaju i stavlja ih u povijesni slijed</w:t>
            </w:r>
            <w:r w:rsidR="00F3499C"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="007E7B81" w:rsidRPr="00F3499C">
              <w:rPr>
                <w:rFonts w:ascii="Calibri" w:eastAsia="Calibri" w:hAnsi="Calibri" w:cs="Calibri"/>
                <w:sz w:val="18"/>
                <w:szCs w:val="18"/>
              </w:rPr>
              <w:t>bjašnjava i procjenjuje povezanost baštine s identitetom zavičaja te ulogu baštine na zavičaj</w:t>
            </w:r>
            <w:r w:rsidR="00F3499C">
              <w:rPr>
                <w:rFonts w:ascii="Calibri" w:eastAsia="Calibri" w:hAnsi="Calibri" w:cs="Calibri"/>
                <w:sz w:val="18"/>
                <w:szCs w:val="18"/>
              </w:rPr>
              <w:t>; i</w:t>
            </w:r>
            <w:r w:rsidR="007E7B81" w:rsidRPr="00F3499C">
              <w:rPr>
                <w:rFonts w:ascii="Calibri" w:eastAsia="Calibri" w:hAnsi="Calibri" w:cs="Calibri"/>
                <w:sz w:val="18"/>
                <w:szCs w:val="18"/>
              </w:rPr>
              <w:t>menuje i opisuje neku od zaštićenih biljnih i/ili životinjskih zavičajnih vrsta te predlaže načine njezina očuvanja</w:t>
            </w:r>
            <w:r w:rsidR="00F3499C">
              <w:rPr>
                <w:rFonts w:ascii="Calibri" w:eastAsia="Calibri" w:hAnsi="Calibri" w:cs="Calibri"/>
                <w:sz w:val="18"/>
                <w:szCs w:val="18"/>
              </w:rPr>
              <w:t>; n</w:t>
            </w:r>
            <w:r w:rsidR="007E7B81" w:rsidRPr="00F3499C">
              <w:rPr>
                <w:rFonts w:ascii="Calibri" w:eastAsia="Calibri" w:hAnsi="Calibri" w:cs="Calibri"/>
                <w:sz w:val="18"/>
                <w:szCs w:val="18"/>
              </w:rPr>
              <w:t>avodi primjere i načine zaštite i očuvanja prirodne, kulturne i povijesne baštine zavičaja.</w:t>
            </w:r>
          </w:p>
          <w:p w14:paraId="2DCFBF7D" w14:textId="77777777" w:rsidR="00F3499C" w:rsidRDefault="00437318" w:rsidP="00F349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3499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5F1E9CA" w14:textId="090D2D50" w:rsidR="009F6C6F" w:rsidRPr="00F3499C" w:rsidRDefault="00437318" w:rsidP="00F349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3499C">
              <w:rPr>
                <w:rFonts w:cstheme="minorHAnsi"/>
                <w:sz w:val="18"/>
                <w:szCs w:val="18"/>
              </w:rPr>
              <w:t>Učiteljica/učitelj</w:t>
            </w:r>
            <w:r w:rsidR="007E7B81" w:rsidRPr="00F3499C">
              <w:rPr>
                <w:rFonts w:cstheme="minorHAnsi"/>
                <w:sz w:val="18"/>
                <w:szCs w:val="18"/>
              </w:rPr>
              <w:t xml:space="preserve"> </w:t>
            </w:r>
            <w:r w:rsidR="008E1519" w:rsidRPr="00F3499C">
              <w:rPr>
                <w:rFonts w:cstheme="minorHAnsi"/>
                <w:sz w:val="18"/>
                <w:szCs w:val="18"/>
              </w:rPr>
              <w:t xml:space="preserve">upućuje učenike na rad s radnim dijelom udžbenika </w:t>
            </w:r>
            <w:r w:rsidR="00F3499C">
              <w:rPr>
                <w:rFonts w:cstheme="minorHAnsi"/>
                <w:sz w:val="18"/>
                <w:szCs w:val="18"/>
              </w:rPr>
              <w:t xml:space="preserve">od </w:t>
            </w:r>
            <w:r w:rsidR="00727DE0">
              <w:rPr>
                <w:rFonts w:cstheme="minorHAnsi"/>
                <w:sz w:val="18"/>
                <w:szCs w:val="18"/>
              </w:rPr>
              <w:t>71</w:t>
            </w:r>
            <w:r w:rsidR="00F3499C">
              <w:rPr>
                <w:rFonts w:cstheme="minorHAnsi"/>
                <w:sz w:val="18"/>
                <w:szCs w:val="18"/>
              </w:rPr>
              <w:t xml:space="preserve">. do </w:t>
            </w:r>
            <w:r w:rsidR="00461386">
              <w:rPr>
                <w:rFonts w:cstheme="minorHAnsi"/>
                <w:sz w:val="18"/>
                <w:szCs w:val="18"/>
              </w:rPr>
              <w:t>7</w:t>
            </w:r>
            <w:r w:rsidR="00727DE0">
              <w:rPr>
                <w:rFonts w:cstheme="minorHAnsi"/>
                <w:sz w:val="18"/>
                <w:szCs w:val="18"/>
              </w:rPr>
              <w:t>3</w:t>
            </w:r>
            <w:r w:rsidR="008E1519" w:rsidRPr="00F3499C">
              <w:rPr>
                <w:rFonts w:cstheme="minorHAnsi"/>
                <w:sz w:val="18"/>
                <w:szCs w:val="18"/>
              </w:rPr>
              <w:t xml:space="preserve">. </w:t>
            </w:r>
            <w:r w:rsidR="00F3499C" w:rsidRPr="00F3499C">
              <w:rPr>
                <w:rFonts w:cstheme="minorHAnsi"/>
                <w:sz w:val="18"/>
                <w:szCs w:val="18"/>
              </w:rPr>
              <w:t>stranic</w:t>
            </w:r>
            <w:r w:rsidR="00F3499C">
              <w:rPr>
                <w:rFonts w:cstheme="minorHAnsi"/>
                <w:sz w:val="18"/>
                <w:szCs w:val="18"/>
              </w:rPr>
              <w:t>e.</w:t>
            </w:r>
            <w:r w:rsidR="00F3499C" w:rsidRPr="00F3499C">
              <w:rPr>
                <w:rFonts w:cstheme="minorHAnsi"/>
                <w:sz w:val="18"/>
                <w:szCs w:val="18"/>
              </w:rPr>
              <w:t xml:space="preserve"> </w:t>
            </w:r>
            <w:r w:rsidR="008E1519" w:rsidRPr="00F3499C">
              <w:rPr>
                <w:rFonts w:cstheme="minorHAnsi"/>
                <w:sz w:val="18"/>
                <w:szCs w:val="18"/>
              </w:rPr>
              <w:t>Po završetku rada provjerava se točnost rezultata rada.</w:t>
            </w:r>
          </w:p>
          <w:p w14:paraId="7CA2B9E1" w14:textId="77777777" w:rsidR="00C34112" w:rsidRPr="00F3499C" w:rsidRDefault="00C34112" w:rsidP="00F349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9C1E23B" w14:textId="77777777" w:rsidR="00F3499C" w:rsidRPr="00F3499C" w:rsidRDefault="00C34112" w:rsidP="00F349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3499C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8E1519" w:rsidRPr="00F3499C">
              <w:rPr>
                <w:rFonts w:cstheme="minorHAnsi"/>
                <w:b/>
                <w:sz w:val="18"/>
                <w:szCs w:val="18"/>
              </w:rPr>
              <w:t>LEGENDA IZ MOJEG ZAVIČAJA</w:t>
            </w:r>
            <w:r w:rsidRPr="00F3499C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6E109DB7" w14:textId="77777777" w:rsidR="00F3499C" w:rsidRPr="00F3499C" w:rsidRDefault="00C34112" w:rsidP="00F3499C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3499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F3499C" w:rsidRPr="00F538A5">
              <w:rPr>
                <w:rFonts w:cstheme="minorHAnsi"/>
                <w:bCs/>
                <w:sz w:val="18"/>
                <w:szCs w:val="18"/>
              </w:rPr>
              <w:t>u</w:t>
            </w:r>
            <w:r w:rsidRPr="00F3499C">
              <w:rPr>
                <w:rFonts w:ascii="Calibri" w:eastAsia="Calibri" w:hAnsi="Calibri" w:cs="Calibri"/>
                <w:sz w:val="18"/>
                <w:szCs w:val="18"/>
              </w:rPr>
              <w:t>spoređuje društvo u zavičaju u prošlosti sa sadašnjim društvom, komentira sličnosti i različitosti</w:t>
            </w:r>
            <w:r w:rsidR="00F3499C">
              <w:rPr>
                <w:rFonts w:ascii="Calibri" w:eastAsia="Calibri" w:hAnsi="Calibri" w:cs="Calibri"/>
                <w:sz w:val="18"/>
                <w:szCs w:val="18"/>
              </w:rPr>
              <w:t>; n</w:t>
            </w:r>
            <w:r w:rsidRPr="00F3499C">
              <w:rPr>
                <w:rFonts w:ascii="Calibri" w:eastAsia="Calibri" w:hAnsi="Calibri" w:cs="Calibri"/>
                <w:sz w:val="18"/>
                <w:szCs w:val="18"/>
              </w:rPr>
              <w:t>avodi značajne osobe i događaje iz zavičaja i objašnjava njihov doprinos zavičaju i stavlja ih u povijesni slijed</w:t>
            </w:r>
            <w:r w:rsidR="00F3499C"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F3499C">
              <w:rPr>
                <w:rFonts w:ascii="Calibri" w:eastAsia="Calibri" w:hAnsi="Calibri" w:cs="Calibri"/>
                <w:sz w:val="18"/>
                <w:szCs w:val="18"/>
              </w:rPr>
              <w:t xml:space="preserve">bjašnjava i procjenjuje povezanost baštine s identitetom zavičaja te ulogu baštine na zavičaj. </w:t>
            </w:r>
          </w:p>
          <w:p w14:paraId="0E7F5CBC" w14:textId="77777777" w:rsidR="00F3499C" w:rsidRDefault="00C34112" w:rsidP="00F349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3499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7155776" w14:textId="77777777" w:rsidR="003D1887" w:rsidRDefault="00AB0C36" w:rsidP="00F349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3499C">
              <w:rPr>
                <w:rFonts w:cstheme="minorHAnsi"/>
                <w:sz w:val="18"/>
                <w:szCs w:val="18"/>
              </w:rPr>
              <w:t>Učiteljica/učitelj prezentira učenicima legendu iz njihovog zavičaja (priča/radio emisija/ppt ili sl.). Nakon slušanja potiče komunikacijsku situaciju o značenju legende</w:t>
            </w:r>
            <w:r w:rsidR="00E869C5" w:rsidRPr="00F3499C">
              <w:rPr>
                <w:rFonts w:cstheme="minorHAnsi"/>
                <w:sz w:val="18"/>
                <w:szCs w:val="18"/>
              </w:rPr>
              <w:t>. Zatim upućuje učenike na izradu stripa prema odslušanoj legendi.</w:t>
            </w:r>
          </w:p>
          <w:p w14:paraId="18C9286E" w14:textId="77777777" w:rsidR="00F3499C" w:rsidRPr="00F3499C" w:rsidRDefault="00F3499C" w:rsidP="00F349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820C046" w14:textId="77777777" w:rsidR="00683A00" w:rsidRPr="00F3499C" w:rsidRDefault="006A4632" w:rsidP="00F349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F3499C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816636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1B7D461A" w14:textId="77777777" w:rsidR="006A4632" w:rsidRPr="00F3499C" w:rsidRDefault="006A4632" w:rsidP="00F349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999"/>
            </w:tblGrid>
            <w:tr w:rsidR="00B65CFF" w:rsidRPr="00F3499C" w14:paraId="3C58DE80" w14:textId="77777777" w:rsidTr="00F3499C">
              <w:tc>
                <w:tcPr>
                  <w:tcW w:w="6999" w:type="dxa"/>
                  <w:shd w:val="clear" w:color="auto" w:fill="C5E0B3" w:themeFill="accent6" w:themeFillTint="66"/>
                </w:tcPr>
                <w:p w14:paraId="2FF712E9" w14:textId="77777777" w:rsidR="00B65CFF" w:rsidRPr="00F3499C" w:rsidRDefault="00B65CFF" w:rsidP="00F3499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F3499C">
                    <w:rPr>
                      <w:rFonts w:cstheme="minorHAnsi"/>
                      <w:b/>
                      <w:sz w:val="18"/>
                      <w:szCs w:val="18"/>
                    </w:rPr>
                    <w:t>MOJ ZAVIČAJ</w:t>
                  </w:r>
                </w:p>
                <w:p w14:paraId="349D48B7" w14:textId="77777777" w:rsidR="00B65CFF" w:rsidRPr="00F3499C" w:rsidRDefault="00B65CFF" w:rsidP="00F3499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0FB66AE" w14:textId="415E5DD1" w:rsidR="00B65CFF" w:rsidRPr="00F3499C" w:rsidRDefault="00B65CFF" w:rsidP="00F3499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3499C">
                    <w:rPr>
                      <w:rFonts w:cstheme="minorHAnsi"/>
                      <w:sz w:val="18"/>
                      <w:szCs w:val="18"/>
                    </w:rPr>
                    <w:t xml:space="preserve">PONOVIMO: STR. </w:t>
                  </w:r>
                  <w:r w:rsidR="00727DE0">
                    <w:rPr>
                      <w:rFonts w:cstheme="minorHAnsi"/>
                      <w:sz w:val="18"/>
                      <w:szCs w:val="18"/>
                    </w:rPr>
                    <w:t>71</w:t>
                  </w:r>
                  <w:r w:rsidRPr="00F3499C">
                    <w:rPr>
                      <w:rFonts w:cstheme="minorHAnsi"/>
                      <w:sz w:val="18"/>
                      <w:szCs w:val="18"/>
                    </w:rPr>
                    <w:t>-7</w:t>
                  </w:r>
                  <w:r w:rsidR="00727DE0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  <w:p w14:paraId="179EDEA8" w14:textId="77777777" w:rsidR="00B65CFF" w:rsidRPr="00F3499C" w:rsidRDefault="00B65CFF" w:rsidP="00F3499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4D08469" w14:textId="77777777" w:rsidR="00B65CFF" w:rsidRPr="00F3499C" w:rsidRDefault="00B65CFF" w:rsidP="00F3499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3499C">
                    <w:rPr>
                      <w:rFonts w:cstheme="minorHAnsi"/>
                      <w:sz w:val="18"/>
                      <w:szCs w:val="18"/>
                    </w:rPr>
                    <w:t xml:space="preserve">LEGENDA:_________________________ </w:t>
                  </w:r>
                </w:p>
                <w:p w14:paraId="0E747E86" w14:textId="77777777" w:rsidR="00B65CFF" w:rsidRPr="00F3499C" w:rsidRDefault="00B65CFF" w:rsidP="00F3499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6268E02" w14:textId="77777777" w:rsidR="00B65CFF" w:rsidRPr="00F3499C" w:rsidRDefault="00B65CFF" w:rsidP="00F3499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3499C">
                    <w:rPr>
                      <w:rFonts w:cstheme="minorHAnsi"/>
                      <w:sz w:val="18"/>
                      <w:szCs w:val="18"/>
                    </w:rPr>
                    <w:t>Zadatak: nacrtaj strip</w:t>
                  </w:r>
                </w:p>
                <w:p w14:paraId="3022A677" w14:textId="77777777" w:rsidR="00B65CFF" w:rsidRPr="00F3499C" w:rsidRDefault="00B65CFF" w:rsidP="00F3499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3499C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14:paraId="385CA1FA" w14:textId="77777777" w:rsidR="00B65CFF" w:rsidRPr="00F3499C" w:rsidRDefault="00B65CFF" w:rsidP="00F349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54BEC69D" w14:textId="77777777" w:rsidR="00816636" w:rsidRPr="00F538A5" w:rsidRDefault="00816636" w:rsidP="00816636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F538A5">
              <w:rPr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BOGATSTVA MOJEGA KRAJA</w:t>
            </w:r>
          </w:p>
          <w:p w14:paraId="35D66A39" w14:textId="77777777" w:rsidR="00816636" w:rsidRPr="00F3499C" w:rsidRDefault="00816636" w:rsidP="00816636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F3499C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F3499C">
              <w:rPr>
                <w:rFonts w:eastAsia="Calibri" w:cstheme="minorHAnsi"/>
                <w:color w:val="000000"/>
                <w:sz w:val="18"/>
                <w:szCs w:val="18"/>
              </w:rPr>
              <w:t xml:space="preserve"> MOJ ZAVIČAJ</w:t>
            </w:r>
          </w:p>
          <w:p w14:paraId="7DB5E9D7" w14:textId="77777777" w:rsidR="00816636" w:rsidRPr="00F538A5" w:rsidRDefault="000E5D1F" w:rsidP="00816636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341954" w:history="1">
              <w:r w:rsidR="00816636" w:rsidRPr="00F538A5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Moj zavičaj je lijep</w:t>
              </w:r>
            </w:hyperlink>
          </w:p>
          <w:p w14:paraId="46D8D4D7" w14:textId="77777777" w:rsidR="007E0919" w:rsidRPr="00F3499C" w:rsidRDefault="007E0919" w:rsidP="00F349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76A2023" w14:textId="77777777" w:rsidR="00A51595" w:rsidRPr="00F3499C" w:rsidRDefault="00A51595" w:rsidP="00F349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5FA500" w14:textId="77777777" w:rsidR="00A51595" w:rsidRPr="00F3499C" w:rsidRDefault="00A51595" w:rsidP="00F349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49B303" w14:textId="77777777" w:rsidR="00A51595" w:rsidRPr="00F3499C" w:rsidRDefault="00A51595" w:rsidP="00F349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6554E8" w14:textId="77777777" w:rsidR="00A51595" w:rsidRPr="00F3499C" w:rsidRDefault="00A51595" w:rsidP="00F349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770174" w14:textId="77777777" w:rsidR="00A51595" w:rsidRPr="00F3499C" w:rsidRDefault="00A51595" w:rsidP="00F349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7F8951" w14:textId="77777777" w:rsidR="00A51595" w:rsidRPr="00F3499C" w:rsidRDefault="00A51595" w:rsidP="00F349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8C3E1E3" w14:textId="77777777" w:rsidR="00A51595" w:rsidRPr="00F3499C" w:rsidRDefault="00A51595" w:rsidP="00F349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BD85E0" w14:textId="77777777" w:rsidR="00F757BF" w:rsidRPr="00F3499C" w:rsidRDefault="00F757BF" w:rsidP="00F3499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C5B5FE" w14:textId="77777777" w:rsidR="00F757BF" w:rsidRPr="00F3499C" w:rsidRDefault="00F757BF" w:rsidP="00F3499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E3C664" w14:textId="77777777" w:rsidR="00F757BF" w:rsidRPr="00F3499C" w:rsidRDefault="00F757BF" w:rsidP="00F3499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3E9A34" w14:textId="77777777" w:rsidR="00F757BF" w:rsidRPr="00F3499C" w:rsidRDefault="00F757BF" w:rsidP="00F3499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AEBFB7" w14:textId="77777777" w:rsidR="00F757BF" w:rsidRPr="00F3499C" w:rsidRDefault="00F757BF" w:rsidP="00F3499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CFDAF03" w14:textId="77777777" w:rsidR="00F757BF" w:rsidRPr="00F3499C" w:rsidRDefault="00F757BF" w:rsidP="00F3499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2FF6A2" w14:textId="77777777" w:rsidR="00816636" w:rsidRPr="00F538A5" w:rsidRDefault="00816636" w:rsidP="00816636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F538A5">
              <w:rPr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BOGATSTVA MOJEGA KRAJA</w:t>
            </w:r>
          </w:p>
          <w:p w14:paraId="6A157818" w14:textId="77777777" w:rsidR="00816636" w:rsidRPr="00F3499C" w:rsidRDefault="00816636" w:rsidP="00816636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F3499C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F3499C">
              <w:rPr>
                <w:rFonts w:eastAsia="Calibri" w:cstheme="minorHAnsi"/>
                <w:color w:val="000000"/>
                <w:sz w:val="18"/>
                <w:szCs w:val="18"/>
              </w:rPr>
              <w:t xml:space="preserve"> MOJ ZAVIČAJ</w:t>
            </w:r>
          </w:p>
          <w:p w14:paraId="54AD295A" w14:textId="77777777" w:rsidR="00816636" w:rsidRPr="00F538A5" w:rsidRDefault="000E5D1F" w:rsidP="00816636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42316" w:history="1">
              <w:r w:rsidR="00816636" w:rsidRPr="00F538A5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Tragovi prošlosti u mojem zavičaju</w:t>
              </w:r>
            </w:hyperlink>
          </w:p>
          <w:p w14:paraId="12184C79" w14:textId="77777777" w:rsidR="00F757BF" w:rsidRPr="00F3499C" w:rsidRDefault="00F757BF" w:rsidP="00F3499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3A6B37" w14:textId="77777777" w:rsidR="00F757BF" w:rsidRPr="00F3499C" w:rsidRDefault="00F757BF" w:rsidP="00F3499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2FEBBA" w14:textId="77777777" w:rsidR="00F757BF" w:rsidRPr="00F3499C" w:rsidRDefault="00F757BF" w:rsidP="00F3499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6733B1B" w14:textId="77777777" w:rsidR="00F757BF" w:rsidRPr="00F3499C" w:rsidRDefault="00F757BF" w:rsidP="00F3499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AF29F1" w14:textId="77777777" w:rsidR="00F757BF" w:rsidRPr="00F3499C" w:rsidRDefault="00F757BF" w:rsidP="00F3499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E8BFB2" w14:textId="77777777" w:rsidR="00F757BF" w:rsidRPr="00F3499C" w:rsidRDefault="00F757BF" w:rsidP="00F3499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0ECB88" w14:textId="77777777" w:rsidR="00F757BF" w:rsidRPr="00F3499C" w:rsidRDefault="00F757BF" w:rsidP="00F3499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A2FF44" w14:textId="77777777" w:rsidR="00A51595" w:rsidRPr="00F3499C" w:rsidRDefault="00A51595" w:rsidP="00F349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27ABE6" w14:textId="77777777" w:rsidR="00A51595" w:rsidRPr="00F3499C" w:rsidRDefault="00A51595" w:rsidP="00F349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FA4203" w14:textId="77777777" w:rsidR="003E3324" w:rsidRPr="00F3499C" w:rsidRDefault="003E3324" w:rsidP="00F349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C3546B" w14:textId="77777777" w:rsidR="003E3324" w:rsidRPr="00F3499C" w:rsidRDefault="003E3324" w:rsidP="00F349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8A52DA" w14:textId="77777777" w:rsidR="00816636" w:rsidRDefault="00816636" w:rsidP="00F3499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996810" w14:textId="77777777" w:rsidR="003E3324" w:rsidRPr="00F538A5" w:rsidRDefault="003E3324" w:rsidP="00F3499C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F538A5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670BA9" w:rsidRPr="00F538A5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F538A5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BOGATSTVA MOJEGA KRAJA</w:t>
            </w:r>
          </w:p>
          <w:p w14:paraId="3539F2BF" w14:textId="77777777" w:rsidR="003E3324" w:rsidRPr="00F3499C" w:rsidRDefault="003E3324" w:rsidP="00F3499C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F3499C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670BA9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F3499C">
              <w:rPr>
                <w:rFonts w:eastAsia="Calibri" w:cstheme="minorHAnsi"/>
                <w:color w:val="000000"/>
                <w:sz w:val="18"/>
                <w:szCs w:val="18"/>
              </w:rPr>
              <w:t xml:space="preserve"> MOJ ZAVIČAJ</w:t>
            </w:r>
          </w:p>
          <w:p w14:paraId="0B22676D" w14:textId="77777777" w:rsidR="003E3324" w:rsidRPr="00F538A5" w:rsidRDefault="000E5D1F" w:rsidP="00F3499C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343242" w:history="1">
              <w:r w:rsidR="003E3324" w:rsidRPr="00F538A5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670BA9" w:rsidRPr="00F538A5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3E3324" w:rsidRPr="00F538A5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Prepoznaješ li me?</w:t>
              </w:r>
            </w:hyperlink>
          </w:p>
          <w:p w14:paraId="41E67280" w14:textId="77777777" w:rsidR="00A51595" w:rsidRPr="00F3499C" w:rsidRDefault="00A51595" w:rsidP="0081663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14:paraId="40C3714A" w14:textId="77777777" w:rsidR="00C94283" w:rsidRPr="00F3499C" w:rsidRDefault="00816636" w:rsidP="00F3499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283C81" w:rsidRPr="00670BA9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283C81" w:rsidRPr="00F3499C">
              <w:rPr>
                <w:rFonts w:cstheme="minorHAnsi"/>
                <w:sz w:val="18"/>
                <w:szCs w:val="18"/>
              </w:rPr>
              <w:t xml:space="preserve"> A.</w:t>
            </w:r>
            <w:r w:rsidR="00670BA9">
              <w:rPr>
                <w:rFonts w:cstheme="minorHAnsi"/>
                <w:sz w:val="18"/>
                <w:szCs w:val="18"/>
              </w:rPr>
              <w:t xml:space="preserve"> </w:t>
            </w:r>
            <w:r w:rsidR="00283C81" w:rsidRPr="00F3499C">
              <w:rPr>
                <w:rFonts w:cstheme="minorHAnsi"/>
                <w:sz w:val="18"/>
                <w:szCs w:val="18"/>
              </w:rPr>
              <w:t>3.</w:t>
            </w:r>
            <w:r w:rsidR="00670BA9">
              <w:rPr>
                <w:rFonts w:cstheme="minorHAnsi"/>
                <w:sz w:val="18"/>
                <w:szCs w:val="18"/>
              </w:rPr>
              <w:t xml:space="preserve"> </w:t>
            </w:r>
            <w:r w:rsidR="00283C81" w:rsidRPr="00F3499C">
              <w:rPr>
                <w:rFonts w:cstheme="minorHAnsi"/>
                <w:sz w:val="18"/>
                <w:szCs w:val="18"/>
              </w:rPr>
              <w:t>1.</w:t>
            </w:r>
            <w:r w:rsidR="00670BA9">
              <w:rPr>
                <w:rFonts w:cstheme="minorHAnsi"/>
                <w:sz w:val="18"/>
                <w:szCs w:val="18"/>
              </w:rPr>
              <w:t xml:space="preserve"> </w:t>
            </w:r>
            <w:r w:rsidR="00283C81" w:rsidRPr="00F3499C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670BA9">
              <w:rPr>
                <w:rFonts w:cstheme="minorHAnsi"/>
                <w:sz w:val="18"/>
                <w:szCs w:val="18"/>
              </w:rPr>
              <w:t xml:space="preserve">; </w:t>
            </w:r>
            <w:r w:rsidR="00283C81" w:rsidRPr="00F3499C">
              <w:rPr>
                <w:rFonts w:cstheme="minorHAnsi"/>
                <w:sz w:val="18"/>
                <w:szCs w:val="18"/>
              </w:rPr>
              <w:t>A.</w:t>
            </w:r>
            <w:r w:rsidR="00670BA9">
              <w:rPr>
                <w:rFonts w:cstheme="minorHAnsi"/>
                <w:sz w:val="18"/>
                <w:szCs w:val="18"/>
              </w:rPr>
              <w:t xml:space="preserve"> </w:t>
            </w:r>
            <w:r w:rsidR="00283C81" w:rsidRPr="00F3499C">
              <w:rPr>
                <w:rFonts w:cstheme="minorHAnsi"/>
                <w:sz w:val="18"/>
                <w:szCs w:val="18"/>
              </w:rPr>
              <w:t>3.</w:t>
            </w:r>
            <w:r w:rsidR="00670BA9">
              <w:rPr>
                <w:rFonts w:cstheme="minorHAnsi"/>
                <w:sz w:val="18"/>
                <w:szCs w:val="18"/>
              </w:rPr>
              <w:t xml:space="preserve"> </w:t>
            </w:r>
            <w:r w:rsidR="00283C81" w:rsidRPr="00F3499C">
              <w:rPr>
                <w:rFonts w:cstheme="minorHAnsi"/>
                <w:sz w:val="18"/>
                <w:szCs w:val="18"/>
              </w:rPr>
              <w:t>3.</w:t>
            </w:r>
            <w:r w:rsidR="00670BA9">
              <w:rPr>
                <w:rFonts w:cstheme="minorHAnsi"/>
                <w:sz w:val="18"/>
                <w:szCs w:val="18"/>
              </w:rPr>
              <w:t xml:space="preserve"> </w:t>
            </w:r>
            <w:r w:rsidR="00283C81" w:rsidRPr="00F3499C">
              <w:rPr>
                <w:rFonts w:cstheme="minorHAnsi"/>
                <w:sz w:val="18"/>
                <w:szCs w:val="18"/>
              </w:rPr>
              <w:t>Učenik čita tekst i pronalazi važne podatke u tekstu.</w:t>
            </w:r>
          </w:p>
          <w:p w14:paraId="24DE0717" w14:textId="77777777" w:rsidR="00283C81" w:rsidRPr="00F3499C" w:rsidRDefault="00816636" w:rsidP="00F3499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C94283" w:rsidRPr="00670BA9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C94283" w:rsidRPr="00F3499C">
              <w:rPr>
                <w:rFonts w:cstheme="minorHAnsi"/>
                <w:sz w:val="18"/>
                <w:szCs w:val="18"/>
              </w:rPr>
              <w:t xml:space="preserve"> A.</w:t>
            </w:r>
            <w:r w:rsidR="00670BA9">
              <w:rPr>
                <w:rFonts w:cstheme="minorHAnsi"/>
                <w:sz w:val="18"/>
                <w:szCs w:val="18"/>
              </w:rPr>
              <w:t xml:space="preserve"> </w:t>
            </w:r>
            <w:r w:rsidR="00C94283" w:rsidRPr="00F3499C">
              <w:rPr>
                <w:rFonts w:cstheme="minorHAnsi"/>
                <w:sz w:val="18"/>
                <w:szCs w:val="18"/>
              </w:rPr>
              <w:t>3.</w:t>
            </w:r>
            <w:r w:rsidR="00670BA9">
              <w:rPr>
                <w:rFonts w:cstheme="minorHAnsi"/>
                <w:sz w:val="18"/>
                <w:szCs w:val="18"/>
              </w:rPr>
              <w:t xml:space="preserve"> </w:t>
            </w:r>
            <w:r w:rsidR="00C94283" w:rsidRPr="00F3499C">
              <w:rPr>
                <w:rFonts w:cstheme="minorHAnsi"/>
                <w:sz w:val="18"/>
                <w:szCs w:val="18"/>
              </w:rPr>
              <w:t>1.</w:t>
            </w:r>
            <w:r w:rsidR="00670BA9">
              <w:rPr>
                <w:rFonts w:cstheme="minorHAnsi"/>
                <w:sz w:val="18"/>
                <w:szCs w:val="18"/>
              </w:rPr>
              <w:t xml:space="preserve"> </w:t>
            </w:r>
            <w:r w:rsidR="00C94283" w:rsidRPr="00F3499C">
              <w:rPr>
                <w:rFonts w:cstheme="minorHAnsi"/>
                <w:sz w:val="18"/>
                <w:szCs w:val="18"/>
              </w:rPr>
              <w:t>Učenik likovnim i vizualnim izražavanjem interpretira različite sadržaje</w:t>
            </w:r>
            <w:r w:rsidR="00670BA9">
              <w:rPr>
                <w:rFonts w:cstheme="minorHAnsi"/>
                <w:sz w:val="18"/>
                <w:szCs w:val="18"/>
              </w:rPr>
              <w:t>.</w:t>
            </w:r>
          </w:p>
          <w:p w14:paraId="74C2C3B6" w14:textId="77777777" w:rsidR="00BA4FD7" w:rsidRPr="00F3499C" w:rsidRDefault="00BA4FD7" w:rsidP="00F3499C">
            <w:pPr>
              <w:rPr>
                <w:rFonts w:cstheme="minorHAnsi"/>
                <w:sz w:val="18"/>
                <w:szCs w:val="18"/>
              </w:rPr>
            </w:pPr>
            <w:r w:rsidRPr="00670BA9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F3499C">
              <w:rPr>
                <w:rFonts w:cstheme="minorHAnsi"/>
                <w:sz w:val="18"/>
                <w:szCs w:val="18"/>
              </w:rPr>
              <w:t xml:space="preserve"> A.</w:t>
            </w:r>
            <w:r w:rsidR="00670BA9">
              <w:rPr>
                <w:rFonts w:cstheme="minorHAnsi"/>
                <w:sz w:val="18"/>
                <w:szCs w:val="18"/>
              </w:rPr>
              <w:t xml:space="preserve"> </w:t>
            </w:r>
            <w:r w:rsidRPr="00F3499C">
              <w:rPr>
                <w:rFonts w:cstheme="minorHAnsi"/>
                <w:sz w:val="18"/>
                <w:szCs w:val="18"/>
              </w:rPr>
              <w:t>2.</w:t>
            </w:r>
            <w:r w:rsidR="00670BA9">
              <w:rPr>
                <w:rFonts w:cstheme="minorHAnsi"/>
                <w:sz w:val="18"/>
                <w:szCs w:val="18"/>
              </w:rPr>
              <w:t xml:space="preserve"> </w:t>
            </w:r>
            <w:r w:rsidRPr="00F3499C">
              <w:rPr>
                <w:rFonts w:cstheme="minorHAnsi"/>
                <w:sz w:val="18"/>
                <w:szCs w:val="18"/>
              </w:rPr>
              <w:t>3.</w:t>
            </w:r>
            <w:r w:rsidR="00670BA9">
              <w:rPr>
                <w:rFonts w:cstheme="minorHAnsi"/>
                <w:sz w:val="18"/>
                <w:szCs w:val="18"/>
              </w:rPr>
              <w:t xml:space="preserve"> </w:t>
            </w:r>
            <w:r w:rsidRPr="00F3499C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6EDB0C75" w14:textId="77777777" w:rsidR="00D35F40" w:rsidRPr="00F3499C" w:rsidRDefault="00D35F40" w:rsidP="00F3499C">
            <w:pPr>
              <w:rPr>
                <w:rFonts w:cstheme="minorHAnsi"/>
                <w:sz w:val="18"/>
                <w:szCs w:val="18"/>
              </w:rPr>
            </w:pPr>
            <w:r w:rsidRPr="00670BA9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F3499C">
              <w:rPr>
                <w:rFonts w:cstheme="minorHAnsi"/>
                <w:sz w:val="18"/>
                <w:szCs w:val="18"/>
              </w:rPr>
              <w:t xml:space="preserve"> B.</w:t>
            </w:r>
            <w:r w:rsidR="00670BA9">
              <w:rPr>
                <w:rFonts w:cstheme="minorHAnsi"/>
                <w:sz w:val="18"/>
                <w:szCs w:val="18"/>
              </w:rPr>
              <w:t xml:space="preserve"> </w:t>
            </w:r>
            <w:r w:rsidRPr="00F3499C">
              <w:rPr>
                <w:rFonts w:cstheme="minorHAnsi"/>
                <w:sz w:val="18"/>
                <w:szCs w:val="18"/>
              </w:rPr>
              <w:t>2.</w:t>
            </w:r>
            <w:r w:rsidR="00670BA9">
              <w:rPr>
                <w:rFonts w:cstheme="minorHAnsi"/>
                <w:sz w:val="18"/>
                <w:szCs w:val="18"/>
              </w:rPr>
              <w:t xml:space="preserve"> </w:t>
            </w:r>
            <w:r w:rsidRPr="00F3499C">
              <w:rPr>
                <w:rFonts w:cstheme="minorHAnsi"/>
                <w:sz w:val="18"/>
                <w:szCs w:val="18"/>
              </w:rPr>
              <w:t>2.</w:t>
            </w:r>
            <w:r w:rsidR="00670BA9">
              <w:rPr>
                <w:rFonts w:cstheme="minorHAnsi"/>
                <w:sz w:val="18"/>
                <w:szCs w:val="18"/>
              </w:rPr>
              <w:t xml:space="preserve"> </w:t>
            </w:r>
            <w:r w:rsidRPr="00F3499C">
              <w:rPr>
                <w:rFonts w:cstheme="minorHAnsi"/>
                <w:sz w:val="18"/>
                <w:szCs w:val="18"/>
              </w:rPr>
              <w:t>Razvija komunikacijske kompetencije.</w:t>
            </w:r>
          </w:p>
          <w:p w14:paraId="6479E1B5" w14:textId="77777777" w:rsidR="008E2B7C" w:rsidRPr="00F3499C" w:rsidRDefault="008E2B7C" w:rsidP="00F3499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870143C" w14:textId="77777777" w:rsidR="008E5959" w:rsidRPr="00F3499C" w:rsidRDefault="008E5959" w:rsidP="00670BA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F3499C" w:rsidSect="00F3499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A3AA5"/>
    <w:multiLevelType w:val="hybridMultilevel"/>
    <w:tmpl w:val="2208CDAC"/>
    <w:lvl w:ilvl="0" w:tplc="C47A10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DA4159"/>
    <w:multiLevelType w:val="hybridMultilevel"/>
    <w:tmpl w:val="AFA02984"/>
    <w:lvl w:ilvl="0" w:tplc="2690DBA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9A0AE6"/>
    <w:multiLevelType w:val="hybridMultilevel"/>
    <w:tmpl w:val="E22C5A98"/>
    <w:lvl w:ilvl="0" w:tplc="253CDE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46C09"/>
    <w:multiLevelType w:val="hybridMultilevel"/>
    <w:tmpl w:val="B06254E0"/>
    <w:lvl w:ilvl="0" w:tplc="6888AC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D5114E"/>
    <w:multiLevelType w:val="hybridMultilevel"/>
    <w:tmpl w:val="C39CBC86"/>
    <w:lvl w:ilvl="0" w:tplc="46C089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749C2"/>
    <w:rsid w:val="00083D30"/>
    <w:rsid w:val="000E5D1F"/>
    <w:rsid w:val="000E669D"/>
    <w:rsid w:val="00137D47"/>
    <w:rsid w:val="00164B8F"/>
    <w:rsid w:val="00166F6B"/>
    <w:rsid w:val="00196C43"/>
    <w:rsid w:val="001E446B"/>
    <w:rsid w:val="00283C81"/>
    <w:rsid w:val="002A0EC6"/>
    <w:rsid w:val="002D5F8A"/>
    <w:rsid w:val="003567DE"/>
    <w:rsid w:val="00383649"/>
    <w:rsid w:val="003D1887"/>
    <w:rsid w:val="003E3324"/>
    <w:rsid w:val="00437318"/>
    <w:rsid w:val="00442888"/>
    <w:rsid w:val="00461386"/>
    <w:rsid w:val="00483380"/>
    <w:rsid w:val="00512C63"/>
    <w:rsid w:val="00550483"/>
    <w:rsid w:val="005B767F"/>
    <w:rsid w:val="005E4B43"/>
    <w:rsid w:val="005E595C"/>
    <w:rsid w:val="0061768E"/>
    <w:rsid w:val="0065391C"/>
    <w:rsid w:val="00655CB6"/>
    <w:rsid w:val="00670BA9"/>
    <w:rsid w:val="00671B9C"/>
    <w:rsid w:val="00683A00"/>
    <w:rsid w:val="00693CD1"/>
    <w:rsid w:val="006A4632"/>
    <w:rsid w:val="006B001D"/>
    <w:rsid w:val="00724F26"/>
    <w:rsid w:val="00727DE0"/>
    <w:rsid w:val="007E0919"/>
    <w:rsid w:val="007E7B81"/>
    <w:rsid w:val="00816636"/>
    <w:rsid w:val="00857AEC"/>
    <w:rsid w:val="008933A9"/>
    <w:rsid w:val="008E1519"/>
    <w:rsid w:val="008E2B7C"/>
    <w:rsid w:val="008E5959"/>
    <w:rsid w:val="009021DA"/>
    <w:rsid w:val="009428BD"/>
    <w:rsid w:val="009F6C6F"/>
    <w:rsid w:val="00A13FFF"/>
    <w:rsid w:val="00A31637"/>
    <w:rsid w:val="00A370A7"/>
    <w:rsid w:val="00A51595"/>
    <w:rsid w:val="00AB0C36"/>
    <w:rsid w:val="00AE02C4"/>
    <w:rsid w:val="00B20620"/>
    <w:rsid w:val="00B65CFF"/>
    <w:rsid w:val="00B86A6E"/>
    <w:rsid w:val="00BA4FD7"/>
    <w:rsid w:val="00BD5056"/>
    <w:rsid w:val="00C34112"/>
    <w:rsid w:val="00C37C3C"/>
    <w:rsid w:val="00C94283"/>
    <w:rsid w:val="00D11E2A"/>
    <w:rsid w:val="00D35F40"/>
    <w:rsid w:val="00D8131F"/>
    <w:rsid w:val="00DF141D"/>
    <w:rsid w:val="00E869C5"/>
    <w:rsid w:val="00F3499C"/>
    <w:rsid w:val="00F538A5"/>
    <w:rsid w:val="00F57C14"/>
    <w:rsid w:val="00F757BF"/>
    <w:rsid w:val="00F77AF0"/>
    <w:rsid w:val="00FB4AAA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782EA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9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5159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6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6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64.html" TargetMode="External"/><Relationship Id="rId5" Type="http://schemas.openxmlformats.org/officeDocument/2006/relationships/hyperlink" Target="https://hr.izzi.digital/DOS/14184/13564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2020-07-24T10:24:00Z</dcterms:created>
  <dcterms:modified xsi:type="dcterms:W3CDTF">2021-08-03T08:26:00Z</dcterms:modified>
</cp:coreProperties>
</file>